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E41D" w14:textId="77777777" w:rsidR="009B53E9" w:rsidRPr="005F573D" w:rsidRDefault="009B53E9" w:rsidP="007351B3">
      <w:pPr>
        <w:spacing w:after="0" w:line="240" w:lineRule="auto"/>
        <w:rPr>
          <w:rFonts w:cs="Times New Roman"/>
        </w:rPr>
      </w:pPr>
    </w:p>
    <w:p w14:paraId="18E62446" w14:textId="77777777" w:rsidR="009B53E9" w:rsidRPr="005F573D" w:rsidRDefault="009B53E9" w:rsidP="007351B3">
      <w:pPr>
        <w:spacing w:after="0" w:line="240" w:lineRule="auto"/>
        <w:rPr>
          <w:rFonts w:cs="Times New Roman"/>
        </w:rPr>
      </w:pPr>
      <w:r w:rsidRPr="005F573D">
        <w:rPr>
          <w:rFonts w:cs="Times New Roman"/>
        </w:rPr>
        <w:t>Student’s name:</w:t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</w:rPr>
        <w:tab/>
      </w:r>
      <w:r w:rsidR="003F2282">
        <w:rPr>
          <w:rFonts w:cs="Times New Roman"/>
        </w:rPr>
        <w:t xml:space="preserve">Advisor: </w:t>
      </w:r>
      <w:r w:rsidR="003F2282">
        <w:rPr>
          <w:rFonts w:cs="Times New Roman"/>
          <w:u w:val="single"/>
        </w:rPr>
        <w:tab/>
      </w:r>
      <w:r w:rsidR="003F2282">
        <w:rPr>
          <w:rFonts w:cs="Times New Roman"/>
          <w:u w:val="single"/>
        </w:rPr>
        <w:tab/>
      </w:r>
      <w:r w:rsidR="003F2282">
        <w:rPr>
          <w:rFonts w:cs="Times New Roman"/>
          <w:u w:val="single"/>
        </w:rPr>
        <w:tab/>
      </w:r>
      <w:r w:rsidR="003F2282">
        <w:rPr>
          <w:rFonts w:cs="Times New Roman"/>
          <w:u w:val="single"/>
        </w:rPr>
        <w:tab/>
      </w:r>
      <w:r w:rsidR="003F2282">
        <w:rPr>
          <w:rFonts w:cs="Times New Roman"/>
          <w:u w:val="single"/>
        </w:rPr>
        <w:tab/>
      </w:r>
    </w:p>
    <w:p w14:paraId="500A4F18" w14:textId="77777777" w:rsidR="007351B3" w:rsidRDefault="007351B3" w:rsidP="007351B3">
      <w:pPr>
        <w:spacing w:after="0" w:line="240" w:lineRule="auto"/>
        <w:rPr>
          <w:rFonts w:cs="Times New Roman"/>
        </w:rPr>
      </w:pPr>
    </w:p>
    <w:p w14:paraId="3689385E" w14:textId="77777777" w:rsidR="009B53E9" w:rsidRPr="005F573D" w:rsidRDefault="009B53E9" w:rsidP="007351B3">
      <w:pPr>
        <w:spacing w:after="0" w:line="240" w:lineRule="auto"/>
        <w:rPr>
          <w:rFonts w:cs="Times New Roman"/>
          <w:u w:val="single"/>
        </w:rPr>
      </w:pPr>
      <w:r w:rsidRPr="005F573D">
        <w:rPr>
          <w:rFonts w:cs="Times New Roman"/>
        </w:rPr>
        <w:t>Semester of Admission:</w:t>
      </w:r>
      <w:r w:rsidRPr="005F573D">
        <w:rPr>
          <w:rFonts w:cs="Times New Roman"/>
        </w:rPr>
        <w:tab/>
      </w:r>
      <w:r w:rsidRPr="005F573D">
        <w:rPr>
          <w:rFonts w:cs="Times New Roman"/>
        </w:rPr>
        <w:tab/>
      </w:r>
      <w:r w:rsidRPr="007351B3">
        <w:rPr>
          <w:rFonts w:cs="Times New Roman"/>
          <w:sz w:val="28"/>
        </w:rPr>
        <w:sym w:font="Symbol" w:char="F0FF"/>
      </w:r>
      <w:r w:rsidRPr="005F573D">
        <w:rPr>
          <w:rFonts w:cs="Times New Roman"/>
        </w:rPr>
        <w:t xml:space="preserve">  Fall</w:t>
      </w:r>
      <w:r w:rsidRPr="005F573D">
        <w:rPr>
          <w:rFonts w:cs="Times New Roman"/>
        </w:rPr>
        <w:tab/>
      </w:r>
      <w:r w:rsidRPr="005F573D">
        <w:rPr>
          <w:rFonts w:cs="Times New Roman"/>
        </w:rPr>
        <w:tab/>
      </w:r>
      <w:r w:rsidRPr="007351B3">
        <w:rPr>
          <w:rFonts w:cs="Times New Roman"/>
          <w:sz w:val="28"/>
        </w:rPr>
        <w:sym w:font="Symbol" w:char="F0FF"/>
      </w:r>
      <w:r w:rsidRPr="007351B3">
        <w:rPr>
          <w:rFonts w:cs="Times New Roman"/>
          <w:sz w:val="28"/>
        </w:rPr>
        <w:t xml:space="preserve"> </w:t>
      </w:r>
      <w:r w:rsidRPr="005F573D">
        <w:rPr>
          <w:rFonts w:cs="Times New Roman"/>
        </w:rPr>
        <w:t xml:space="preserve"> Spring </w:t>
      </w:r>
      <w:r w:rsidRPr="005F573D">
        <w:rPr>
          <w:rFonts w:cs="Times New Roman"/>
        </w:rPr>
        <w:tab/>
        <w:t>Year:</w:t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</w:p>
    <w:p w14:paraId="49443029" w14:textId="77777777" w:rsidR="007351B3" w:rsidRDefault="007351B3" w:rsidP="007351B3">
      <w:pPr>
        <w:spacing w:after="0" w:line="240" w:lineRule="auto"/>
        <w:rPr>
          <w:rFonts w:cs="Times New Roman"/>
          <w:b/>
          <w:u w:val="single"/>
        </w:rPr>
      </w:pPr>
    </w:p>
    <w:p w14:paraId="57F86FB5" w14:textId="77777777" w:rsidR="005F573D" w:rsidRPr="005F573D" w:rsidRDefault="005F573D" w:rsidP="007351B3">
      <w:pPr>
        <w:spacing w:after="0" w:line="240" w:lineRule="auto"/>
        <w:rPr>
          <w:rFonts w:cs="Times New Roman"/>
          <w:b/>
        </w:rPr>
      </w:pPr>
      <w:r w:rsidRPr="005F573D">
        <w:rPr>
          <w:rFonts w:cs="Times New Roman"/>
          <w:b/>
          <w:u w:val="single"/>
        </w:rPr>
        <w:t>Orientation</w:t>
      </w:r>
    </w:p>
    <w:p w14:paraId="70E25249" w14:textId="77777777" w:rsidR="005F573D" w:rsidRPr="005F573D" w:rsidRDefault="005F573D" w:rsidP="007351B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F573D">
        <w:rPr>
          <w:rFonts w:cs="Times New Roman"/>
        </w:rPr>
        <w:t xml:space="preserve">Date(s) of Attendance </w:t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  <w:r w:rsidRPr="005F573D">
        <w:rPr>
          <w:rFonts w:cs="Times New Roman"/>
          <w:u w:val="single"/>
        </w:rPr>
        <w:tab/>
      </w:r>
    </w:p>
    <w:p w14:paraId="357BAB10" w14:textId="0D488850" w:rsidR="005F573D" w:rsidRPr="005F573D" w:rsidRDefault="00F44275" w:rsidP="007351B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WJC student handbook received (or weblink)</w:t>
      </w:r>
    </w:p>
    <w:p w14:paraId="645E580E" w14:textId="13CFB13D" w:rsidR="005F573D" w:rsidRPr="005F573D" w:rsidRDefault="005F573D" w:rsidP="007351B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F573D">
        <w:rPr>
          <w:rFonts w:cs="Times New Roman"/>
        </w:rPr>
        <w:t xml:space="preserve">ABA </w:t>
      </w:r>
      <w:r w:rsidR="00F44275">
        <w:rPr>
          <w:rFonts w:cs="Times New Roman"/>
        </w:rPr>
        <w:t>Field Experience handbook received</w:t>
      </w:r>
      <w:r w:rsidRPr="005F573D">
        <w:rPr>
          <w:rFonts w:cs="Times New Roman"/>
        </w:rPr>
        <w:t xml:space="preserve"> </w:t>
      </w:r>
      <w:r w:rsidRPr="005F573D">
        <w:rPr>
          <w:rFonts w:cs="Times New Roman"/>
        </w:rPr>
        <w:tab/>
      </w:r>
    </w:p>
    <w:p w14:paraId="4932C29E" w14:textId="77777777" w:rsidR="005F573D" w:rsidRDefault="005F573D" w:rsidP="007351B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F573D">
        <w:rPr>
          <w:rFonts w:cs="Times New Roman"/>
        </w:rPr>
        <w:t>Student Acknowledgement Form Received</w:t>
      </w:r>
    </w:p>
    <w:p w14:paraId="3B60FB05" w14:textId="77777777" w:rsidR="007351B3" w:rsidRPr="005F573D" w:rsidRDefault="007351B3" w:rsidP="007351B3">
      <w:pPr>
        <w:pStyle w:val="ListParagraph"/>
        <w:spacing w:after="0" w:line="240" w:lineRule="auto"/>
        <w:ind w:left="1080"/>
        <w:rPr>
          <w:rFonts w:cs="Times New Roman"/>
        </w:rPr>
      </w:pPr>
    </w:p>
    <w:p w14:paraId="128ABD92" w14:textId="7C0AB7FC" w:rsidR="009B53E9" w:rsidRDefault="009B53E9" w:rsidP="007351B3">
      <w:pPr>
        <w:spacing w:after="0" w:line="240" w:lineRule="auto"/>
        <w:rPr>
          <w:rFonts w:cs="Times New Roman"/>
          <w:b/>
          <w:u w:val="single"/>
        </w:rPr>
      </w:pPr>
      <w:r w:rsidRPr="005F573D">
        <w:rPr>
          <w:rFonts w:cs="Times New Roman"/>
          <w:b/>
          <w:u w:val="single"/>
        </w:rPr>
        <w:t>Required Courses</w:t>
      </w:r>
    </w:p>
    <w:p w14:paraId="22F7E8D9" w14:textId="77777777" w:rsidR="00632853" w:rsidRDefault="00632853" w:rsidP="007351B3">
      <w:pPr>
        <w:spacing w:after="0" w:line="240" w:lineRule="auto"/>
        <w:rPr>
          <w:rFonts w:cs="Times New Roman"/>
          <w:b/>
          <w:u w:val="single"/>
        </w:rPr>
      </w:pPr>
    </w:p>
    <w:p w14:paraId="1E119506" w14:textId="4C3DFDBB" w:rsidR="00632853" w:rsidRDefault="00632853" w:rsidP="00400254">
      <w:pPr>
        <w:spacing w:after="0" w:line="240" w:lineRule="auto"/>
        <w:rPr>
          <w:rFonts w:cs="Times New Roman"/>
          <w:i/>
        </w:rPr>
      </w:pPr>
      <w:r w:rsidRPr="00400254">
        <w:rPr>
          <w:rFonts w:cs="Times New Roman"/>
          <w:i/>
        </w:rPr>
        <w:t>Registration for a minimum of 5 credits in any semester is required to qualify for financial aid for that semester.</w:t>
      </w:r>
      <w:bookmarkStart w:id="0" w:name="_GoBack"/>
      <w:bookmarkEnd w:id="0"/>
    </w:p>
    <w:p w14:paraId="013BD165" w14:textId="77777777" w:rsidR="0013527B" w:rsidRPr="00400254" w:rsidRDefault="0013527B" w:rsidP="00400254">
      <w:pPr>
        <w:spacing w:after="0" w:line="240" w:lineRule="auto"/>
        <w:rPr>
          <w:rFonts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107"/>
        <w:tblW w:w="9191" w:type="dxa"/>
        <w:tblLayout w:type="fixed"/>
        <w:tblLook w:val="04A0" w:firstRow="1" w:lastRow="0" w:firstColumn="1" w:lastColumn="0" w:noHBand="0" w:noVBand="1"/>
      </w:tblPr>
      <w:tblGrid>
        <w:gridCol w:w="5395"/>
        <w:gridCol w:w="1305"/>
        <w:gridCol w:w="1305"/>
        <w:gridCol w:w="1186"/>
      </w:tblGrid>
      <w:tr w:rsidR="0013527B" w:rsidRPr="005F573D" w14:paraId="1A87CEDB" w14:textId="77777777" w:rsidTr="0013527B">
        <w:trPr>
          <w:trHeight w:val="410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2FB74E61" w14:textId="77777777" w:rsidR="0013527B" w:rsidRPr="005F573D" w:rsidRDefault="0013527B" w:rsidP="0013527B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Course Code and Title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26469DA8" w14:textId="77777777" w:rsidR="0013527B" w:rsidRPr="005F573D" w:rsidRDefault="0013527B" w:rsidP="0013527B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Proposed completion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E1AF544" w14:textId="77777777" w:rsidR="0013527B" w:rsidRPr="005F573D" w:rsidRDefault="0013527B" w:rsidP="0013527B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 xml:space="preserve">Completed 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14:paraId="6B403D98" w14:textId="77777777" w:rsidR="0013527B" w:rsidRPr="005F573D" w:rsidRDefault="0013527B" w:rsidP="0013527B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Advisor Approval</w:t>
            </w:r>
          </w:p>
        </w:tc>
      </w:tr>
      <w:tr w:rsidR="0013527B" w:rsidRPr="005F573D" w14:paraId="6AD89A45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67176AEB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501 Concepts and Principles of Applied Behavior Analysis</w:t>
            </w:r>
            <w:r w:rsidRPr="000652C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Align w:val="center"/>
          </w:tcPr>
          <w:p w14:paraId="086D9E87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70675CC2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485E75C3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4C541543" w14:textId="77777777" w:rsidTr="0013527B">
        <w:trPr>
          <w:trHeight w:val="410"/>
        </w:trPr>
        <w:tc>
          <w:tcPr>
            <w:tcW w:w="5395" w:type="dxa"/>
            <w:vAlign w:val="center"/>
          </w:tcPr>
          <w:p w14:paraId="12A34081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502 Research Methods in Applied Behavior Analysis</w:t>
            </w:r>
            <w:r w:rsidRPr="000652C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Align w:val="center"/>
          </w:tcPr>
          <w:p w14:paraId="1BEE5D06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22735F96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3F26BE01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7F566B56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50C09091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503 Behavioral Assessment</w:t>
            </w:r>
            <w:r w:rsidRPr="000652C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Align w:val="center"/>
          </w:tcPr>
          <w:p w14:paraId="0676F3BB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1C70F360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34356452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15C6B4CF" w14:textId="77777777" w:rsidTr="0013527B">
        <w:trPr>
          <w:trHeight w:val="410"/>
        </w:trPr>
        <w:tc>
          <w:tcPr>
            <w:tcW w:w="5395" w:type="dxa"/>
            <w:vAlign w:val="center"/>
          </w:tcPr>
          <w:p w14:paraId="3160C25F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504 Ethics and Professional Behavior</w:t>
            </w:r>
            <w:r w:rsidRPr="000652C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Align w:val="center"/>
          </w:tcPr>
          <w:p w14:paraId="680D815D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6928B83B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5A309B67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60876DC1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03131C61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505 Behavioral Interventions</w:t>
            </w:r>
            <w:r w:rsidRPr="000652C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Align w:val="center"/>
          </w:tcPr>
          <w:p w14:paraId="0F346B0A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68FB2225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0559C92D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541C4AAA" w14:textId="77777777" w:rsidTr="0013527B">
        <w:trPr>
          <w:trHeight w:val="410"/>
        </w:trPr>
        <w:tc>
          <w:tcPr>
            <w:tcW w:w="5395" w:type="dxa"/>
            <w:vAlign w:val="center"/>
          </w:tcPr>
          <w:p w14:paraId="468A7DF9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506 Evidenced-Based Instruction</w:t>
            </w:r>
            <w:r w:rsidRPr="000652C6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305" w:type="dxa"/>
            <w:vAlign w:val="center"/>
          </w:tcPr>
          <w:p w14:paraId="4A0F92C5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527E7D30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59956A4F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65003EA2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5C694029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507 Autism and Developmental Disabilities</w:t>
            </w:r>
          </w:p>
        </w:tc>
        <w:tc>
          <w:tcPr>
            <w:tcW w:w="1305" w:type="dxa"/>
            <w:vAlign w:val="center"/>
          </w:tcPr>
          <w:p w14:paraId="4CCF4E05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47F0E996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003DFC2F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0FEF1E5A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556FC975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508 Radical Behaviorism</w:t>
            </w:r>
          </w:p>
        </w:tc>
        <w:tc>
          <w:tcPr>
            <w:tcW w:w="1305" w:type="dxa"/>
            <w:vAlign w:val="center"/>
          </w:tcPr>
          <w:p w14:paraId="3C90785A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0D65EF49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1A998E27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0C05C6E1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636C0E4D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509 Practicum Seminar I</w:t>
            </w:r>
          </w:p>
        </w:tc>
        <w:tc>
          <w:tcPr>
            <w:tcW w:w="1305" w:type="dxa"/>
            <w:vAlign w:val="center"/>
          </w:tcPr>
          <w:p w14:paraId="436D953C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5E0302E6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3493252C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12CC6A3F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54AB5A90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510 Practicum Seminar II</w:t>
            </w:r>
          </w:p>
        </w:tc>
        <w:tc>
          <w:tcPr>
            <w:tcW w:w="1305" w:type="dxa"/>
            <w:vAlign w:val="center"/>
          </w:tcPr>
          <w:p w14:paraId="4CBE2253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3537A617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32EB9553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45D8ACD4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4714A53D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511 Supervised Practicum in ABA</w:t>
            </w:r>
          </w:p>
        </w:tc>
        <w:tc>
          <w:tcPr>
            <w:tcW w:w="1305" w:type="dxa"/>
            <w:vAlign w:val="center"/>
          </w:tcPr>
          <w:p w14:paraId="7E13F165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5E20A088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24BB7087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23024D44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246B2D4A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512 Supervised Practicum in ABA</w:t>
            </w:r>
          </w:p>
        </w:tc>
        <w:tc>
          <w:tcPr>
            <w:tcW w:w="1305" w:type="dxa"/>
            <w:vAlign w:val="center"/>
          </w:tcPr>
          <w:p w14:paraId="3EB5356B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48CF12ED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4B15EBC2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1241B64E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2A5AF0BD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513 Supervised Internship in ABA</w:t>
            </w:r>
          </w:p>
        </w:tc>
        <w:tc>
          <w:tcPr>
            <w:tcW w:w="1305" w:type="dxa"/>
            <w:vAlign w:val="center"/>
          </w:tcPr>
          <w:p w14:paraId="7DD23DA0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05932175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78774291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  <w:tr w:rsidR="0013527B" w:rsidRPr="005F573D" w14:paraId="60591F0C" w14:textId="77777777" w:rsidTr="0013527B">
        <w:trPr>
          <w:trHeight w:val="387"/>
        </w:trPr>
        <w:tc>
          <w:tcPr>
            <w:tcW w:w="5395" w:type="dxa"/>
            <w:vAlign w:val="center"/>
          </w:tcPr>
          <w:p w14:paraId="7DFB8B19" w14:textId="77777777" w:rsidR="0013527B" w:rsidRPr="003F2282" w:rsidRDefault="0013527B" w:rsidP="0013527B">
            <w:pPr>
              <w:rPr>
                <w:rFonts w:cs="Times New Roman"/>
                <w:sz w:val="20"/>
                <w:szCs w:val="20"/>
              </w:rPr>
            </w:pPr>
            <w:r w:rsidRPr="003F2282">
              <w:rPr>
                <w:rFonts w:cs="Times New Roman"/>
                <w:sz w:val="20"/>
                <w:szCs w:val="20"/>
              </w:rPr>
              <w:t>PS 514 Supervised Internship in ABA</w:t>
            </w:r>
          </w:p>
        </w:tc>
        <w:tc>
          <w:tcPr>
            <w:tcW w:w="1305" w:type="dxa"/>
            <w:vAlign w:val="center"/>
          </w:tcPr>
          <w:p w14:paraId="36144A33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436F53C7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  <w:tc>
          <w:tcPr>
            <w:tcW w:w="1186" w:type="dxa"/>
            <w:vAlign w:val="center"/>
          </w:tcPr>
          <w:p w14:paraId="20EDDD8D" w14:textId="77777777" w:rsidR="0013527B" w:rsidRPr="005F573D" w:rsidRDefault="0013527B" w:rsidP="0013527B">
            <w:pPr>
              <w:rPr>
                <w:rFonts w:cs="Times New Roman"/>
              </w:rPr>
            </w:pPr>
          </w:p>
        </w:tc>
      </w:tr>
    </w:tbl>
    <w:p w14:paraId="6F9739D7" w14:textId="77777777" w:rsidR="003F2282" w:rsidRPr="005F573D" w:rsidRDefault="003F2282" w:rsidP="007351B3">
      <w:pPr>
        <w:spacing w:after="0" w:line="240" w:lineRule="auto"/>
        <w:rPr>
          <w:rFonts w:cs="Times New Roman"/>
          <w:b/>
        </w:rPr>
      </w:pPr>
    </w:p>
    <w:p w14:paraId="2F3A7773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7337B779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361FC174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F7B5C74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204F9E83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4F805434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76A63BE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286E18C4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298BA11F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A969C34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3C2FB0C6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0C85BD3B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375FD675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C460025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4CA34DDD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7BC4F462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2E58817C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1982B6D2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CCCFC65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771845F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6EF1AC06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59E5C87C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1327E6D2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21494AEC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1346A465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3C19FE4F" w14:textId="77777777" w:rsidR="0013527B" w:rsidRDefault="0013527B" w:rsidP="000652C6">
      <w:pPr>
        <w:spacing w:after="0" w:line="240" w:lineRule="auto"/>
        <w:jc w:val="center"/>
        <w:rPr>
          <w:i/>
        </w:rPr>
      </w:pPr>
    </w:p>
    <w:p w14:paraId="6937C68D" w14:textId="181D6E37" w:rsidR="009B53E9" w:rsidRPr="006810C7" w:rsidRDefault="006810C7" w:rsidP="0013527B">
      <w:pPr>
        <w:spacing w:after="0" w:line="240" w:lineRule="auto"/>
        <w:rPr>
          <w:rFonts w:cs="Times New Roman"/>
        </w:rPr>
      </w:pPr>
      <w:r>
        <w:rPr>
          <w:i/>
        </w:rPr>
        <w:t xml:space="preserve">Courses marked with * are required courses </w:t>
      </w:r>
      <w:r w:rsidR="000652C6">
        <w:rPr>
          <w:i/>
        </w:rPr>
        <w:t>for the comprehensive exam.</w:t>
      </w:r>
    </w:p>
    <w:p w14:paraId="1BC90670" w14:textId="77777777" w:rsidR="007351B3" w:rsidRDefault="007351B3" w:rsidP="007351B3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0A08A9CB" w14:textId="245AEFC4" w:rsidR="00A61BA1" w:rsidRDefault="00A61BA1" w:rsidP="007351B3">
      <w:pPr>
        <w:spacing w:after="0" w:line="240" w:lineRule="auto"/>
        <w:rPr>
          <w:rFonts w:cs="Times New Roman"/>
          <w:b/>
          <w:u w:val="single"/>
        </w:rPr>
      </w:pPr>
      <w:r w:rsidRPr="005F573D">
        <w:rPr>
          <w:rFonts w:cs="Times New Roman"/>
          <w:b/>
          <w:u w:val="single"/>
        </w:rPr>
        <w:t>Advisement meetings</w:t>
      </w:r>
    </w:p>
    <w:p w14:paraId="4FACEA53" w14:textId="77777777" w:rsidR="0013527B" w:rsidRPr="005F573D" w:rsidRDefault="0013527B" w:rsidP="007351B3">
      <w:pPr>
        <w:spacing w:after="0" w:line="240" w:lineRule="auto"/>
        <w:rPr>
          <w:rFonts w:cs="Times New Roman"/>
          <w:b/>
          <w:u w:val="single"/>
        </w:rPr>
      </w:pPr>
    </w:p>
    <w:tbl>
      <w:tblPr>
        <w:tblStyle w:val="TableGrid"/>
        <w:tblW w:w="6101" w:type="dxa"/>
        <w:tblLook w:val="04A0" w:firstRow="1" w:lastRow="0" w:firstColumn="1" w:lastColumn="0" w:noHBand="0" w:noVBand="1"/>
      </w:tblPr>
      <w:tblGrid>
        <w:gridCol w:w="1885"/>
        <w:gridCol w:w="1591"/>
        <w:gridCol w:w="1270"/>
        <w:gridCol w:w="1355"/>
      </w:tblGrid>
      <w:tr w:rsidR="00A61BA1" w:rsidRPr="005F573D" w14:paraId="6CE50781" w14:textId="77777777" w:rsidTr="00B86B0A">
        <w:trPr>
          <w:trHeight w:val="342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9667F94" w14:textId="77777777" w:rsidR="00A61BA1" w:rsidRPr="005F573D" w:rsidRDefault="00A61BA1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Semester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3C391866" w14:textId="77777777" w:rsidR="00A61BA1" w:rsidRPr="005F573D" w:rsidRDefault="00A61BA1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Date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569CD67" w14:textId="77777777" w:rsidR="00A61BA1" w:rsidRPr="005F573D" w:rsidRDefault="00A61BA1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Advisor initials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76F9EC24" w14:textId="77777777" w:rsidR="00A61BA1" w:rsidRPr="005F573D" w:rsidRDefault="00A61BA1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Student Initials</w:t>
            </w:r>
          </w:p>
        </w:tc>
      </w:tr>
      <w:tr w:rsidR="00A61BA1" w:rsidRPr="005F573D" w14:paraId="195FE46B" w14:textId="77777777" w:rsidTr="00B86B0A">
        <w:trPr>
          <w:trHeight w:val="322"/>
        </w:trPr>
        <w:tc>
          <w:tcPr>
            <w:tcW w:w="1885" w:type="dxa"/>
            <w:vAlign w:val="center"/>
          </w:tcPr>
          <w:p w14:paraId="295DC565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Fall</w:t>
            </w:r>
          </w:p>
        </w:tc>
        <w:tc>
          <w:tcPr>
            <w:tcW w:w="1591" w:type="dxa"/>
            <w:vAlign w:val="center"/>
          </w:tcPr>
          <w:p w14:paraId="0D6A6BF7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46BCA604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  <w:vAlign w:val="center"/>
          </w:tcPr>
          <w:p w14:paraId="4E39C5A3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  <w:tr w:rsidR="00A61BA1" w:rsidRPr="005F573D" w14:paraId="4F2E6187" w14:textId="77777777" w:rsidTr="00B86B0A">
        <w:trPr>
          <w:trHeight w:val="342"/>
        </w:trPr>
        <w:tc>
          <w:tcPr>
            <w:tcW w:w="1885" w:type="dxa"/>
            <w:vAlign w:val="center"/>
          </w:tcPr>
          <w:p w14:paraId="0ECAAD6C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Spring</w:t>
            </w:r>
          </w:p>
        </w:tc>
        <w:tc>
          <w:tcPr>
            <w:tcW w:w="1591" w:type="dxa"/>
            <w:vAlign w:val="center"/>
          </w:tcPr>
          <w:p w14:paraId="106BC5D4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11911555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  <w:vAlign w:val="center"/>
          </w:tcPr>
          <w:p w14:paraId="05EC2404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  <w:tr w:rsidR="00A61BA1" w:rsidRPr="005F573D" w14:paraId="4D709097" w14:textId="77777777" w:rsidTr="00B86B0A">
        <w:trPr>
          <w:trHeight w:val="322"/>
        </w:trPr>
        <w:tc>
          <w:tcPr>
            <w:tcW w:w="1885" w:type="dxa"/>
            <w:vAlign w:val="center"/>
          </w:tcPr>
          <w:p w14:paraId="41605B19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Summer</w:t>
            </w:r>
          </w:p>
        </w:tc>
        <w:tc>
          <w:tcPr>
            <w:tcW w:w="1591" w:type="dxa"/>
            <w:vAlign w:val="center"/>
          </w:tcPr>
          <w:p w14:paraId="2893ACDE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445B91DF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  <w:vAlign w:val="center"/>
          </w:tcPr>
          <w:p w14:paraId="07F7EDF5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  <w:tr w:rsidR="00A61BA1" w:rsidRPr="005F573D" w14:paraId="4595BE81" w14:textId="77777777" w:rsidTr="00B86B0A">
        <w:trPr>
          <w:trHeight w:val="342"/>
        </w:trPr>
        <w:tc>
          <w:tcPr>
            <w:tcW w:w="1885" w:type="dxa"/>
            <w:vAlign w:val="center"/>
          </w:tcPr>
          <w:p w14:paraId="7267E0B8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Fall</w:t>
            </w:r>
          </w:p>
        </w:tc>
        <w:tc>
          <w:tcPr>
            <w:tcW w:w="1591" w:type="dxa"/>
            <w:vAlign w:val="center"/>
          </w:tcPr>
          <w:p w14:paraId="1624FA51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23A3B87D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  <w:vAlign w:val="center"/>
          </w:tcPr>
          <w:p w14:paraId="5AE95CB0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  <w:tr w:rsidR="00A61BA1" w:rsidRPr="005F573D" w14:paraId="36B8D15D" w14:textId="77777777" w:rsidTr="00B86B0A">
        <w:trPr>
          <w:trHeight w:val="322"/>
        </w:trPr>
        <w:tc>
          <w:tcPr>
            <w:tcW w:w="1885" w:type="dxa"/>
            <w:vAlign w:val="center"/>
          </w:tcPr>
          <w:p w14:paraId="1CBA2A4A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Spring</w:t>
            </w:r>
          </w:p>
        </w:tc>
        <w:tc>
          <w:tcPr>
            <w:tcW w:w="1591" w:type="dxa"/>
            <w:vAlign w:val="center"/>
          </w:tcPr>
          <w:p w14:paraId="2CF5210A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53015366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  <w:vAlign w:val="center"/>
          </w:tcPr>
          <w:p w14:paraId="74E956EE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  <w:tr w:rsidR="00A61BA1" w:rsidRPr="005F573D" w14:paraId="0745BE45" w14:textId="77777777" w:rsidTr="00B86B0A">
        <w:trPr>
          <w:trHeight w:val="342"/>
        </w:trPr>
        <w:tc>
          <w:tcPr>
            <w:tcW w:w="1885" w:type="dxa"/>
            <w:vAlign w:val="center"/>
          </w:tcPr>
          <w:p w14:paraId="6B449BA6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Summer</w:t>
            </w:r>
          </w:p>
        </w:tc>
        <w:tc>
          <w:tcPr>
            <w:tcW w:w="1591" w:type="dxa"/>
            <w:vAlign w:val="center"/>
          </w:tcPr>
          <w:p w14:paraId="4214185B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17F72803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  <w:vAlign w:val="center"/>
          </w:tcPr>
          <w:p w14:paraId="7FC6C378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  <w:tr w:rsidR="00A61BA1" w:rsidRPr="005F573D" w14:paraId="7BA326DD" w14:textId="77777777" w:rsidTr="00B86B0A">
        <w:trPr>
          <w:trHeight w:val="342"/>
        </w:trPr>
        <w:tc>
          <w:tcPr>
            <w:tcW w:w="1885" w:type="dxa"/>
            <w:vAlign w:val="center"/>
          </w:tcPr>
          <w:p w14:paraId="19A1114B" w14:textId="77777777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Fall</w:t>
            </w:r>
          </w:p>
        </w:tc>
        <w:tc>
          <w:tcPr>
            <w:tcW w:w="1591" w:type="dxa"/>
            <w:vAlign w:val="center"/>
          </w:tcPr>
          <w:p w14:paraId="532134E0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3BF64BEB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  <w:tc>
          <w:tcPr>
            <w:tcW w:w="1355" w:type="dxa"/>
          </w:tcPr>
          <w:p w14:paraId="72CB4857" w14:textId="77777777" w:rsidR="00A61BA1" w:rsidRPr="005F573D" w:rsidRDefault="00A61BA1" w:rsidP="007351B3">
            <w:pPr>
              <w:rPr>
                <w:rFonts w:cs="Times New Roman"/>
              </w:rPr>
            </w:pPr>
          </w:p>
        </w:tc>
      </w:tr>
    </w:tbl>
    <w:p w14:paraId="3D16F6D4" w14:textId="77777777" w:rsidR="007351B3" w:rsidRDefault="007351B3" w:rsidP="007351B3">
      <w:pPr>
        <w:spacing w:after="0" w:line="240" w:lineRule="auto"/>
        <w:rPr>
          <w:rFonts w:cs="Times New Roman"/>
          <w:u w:val="single"/>
        </w:rPr>
      </w:pPr>
    </w:p>
    <w:p w14:paraId="3507F750" w14:textId="77777777" w:rsidR="00620C4F" w:rsidRDefault="00620C4F" w:rsidP="007351B3">
      <w:pPr>
        <w:spacing w:after="0" w:line="240" w:lineRule="auto"/>
        <w:rPr>
          <w:rFonts w:cs="Times New Roman"/>
          <w:u w:val="single"/>
        </w:rPr>
      </w:pPr>
      <w:r w:rsidRPr="005F573D">
        <w:rPr>
          <w:rFonts w:cs="Times New Roman"/>
          <w:u w:val="single"/>
        </w:rPr>
        <w:t>Field Place</w:t>
      </w:r>
      <w:r w:rsidR="007351B3">
        <w:rPr>
          <w:rFonts w:cs="Times New Roman"/>
          <w:u w:val="single"/>
        </w:rPr>
        <w:t>m</w:t>
      </w:r>
      <w:r w:rsidRPr="005F573D">
        <w:rPr>
          <w:rFonts w:cs="Times New Roman"/>
          <w:u w:val="single"/>
        </w:rPr>
        <w:t>ent Requirements</w:t>
      </w:r>
    </w:p>
    <w:p w14:paraId="0DA778CE" w14:textId="77777777" w:rsidR="00B86B0A" w:rsidRPr="005F573D" w:rsidRDefault="00B86B0A" w:rsidP="007351B3">
      <w:pPr>
        <w:spacing w:after="0" w:line="240" w:lineRule="auto"/>
        <w:rPr>
          <w:rFonts w:cs="Times New Roman"/>
          <w:u w:val="single"/>
        </w:rPr>
      </w:pPr>
    </w:p>
    <w:tbl>
      <w:tblPr>
        <w:tblStyle w:val="TableGrid"/>
        <w:tblW w:w="9402" w:type="dxa"/>
        <w:tblInd w:w="-8" w:type="dxa"/>
        <w:tblLook w:val="04A0" w:firstRow="1" w:lastRow="0" w:firstColumn="1" w:lastColumn="0" w:noHBand="0" w:noVBand="1"/>
      </w:tblPr>
      <w:tblGrid>
        <w:gridCol w:w="5032"/>
        <w:gridCol w:w="1456"/>
        <w:gridCol w:w="1457"/>
        <w:gridCol w:w="1457"/>
      </w:tblGrid>
      <w:tr w:rsidR="007351B3" w:rsidRPr="005F573D" w14:paraId="0160F1FD" w14:textId="77777777" w:rsidTr="0013527B">
        <w:trPr>
          <w:trHeight w:val="385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14:paraId="6CD227E9" w14:textId="77777777" w:rsidR="00620C4F" w:rsidRPr="005F573D" w:rsidRDefault="00620C4F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Activity/Requirement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55214DF" w14:textId="77777777" w:rsidR="00620C4F" w:rsidRPr="005F573D" w:rsidRDefault="00092D56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Proposed Completion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48F79956" w14:textId="77777777" w:rsidR="00620C4F" w:rsidRPr="005F573D" w:rsidRDefault="00620C4F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Date Completed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5DC2486A" w14:textId="77777777" w:rsidR="00620C4F" w:rsidRPr="005F573D" w:rsidRDefault="00092D56" w:rsidP="007351B3">
            <w:pPr>
              <w:jc w:val="center"/>
              <w:rPr>
                <w:rFonts w:cs="Times New Roman"/>
                <w:b/>
              </w:rPr>
            </w:pPr>
            <w:r w:rsidRPr="005F573D">
              <w:rPr>
                <w:rFonts w:cs="Times New Roman"/>
                <w:b/>
              </w:rPr>
              <w:t>Advisor Approval</w:t>
            </w:r>
          </w:p>
        </w:tc>
      </w:tr>
      <w:tr w:rsidR="00620C4F" w:rsidRPr="005F573D" w14:paraId="5697454B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7F302477" w14:textId="77777777" w:rsidR="00620C4F" w:rsidRPr="003F2282" w:rsidRDefault="00620C4F" w:rsidP="007351B3">
            <w:pPr>
              <w:rPr>
                <w:rFonts w:cs="Times New Roman"/>
                <w:sz w:val="20"/>
                <w:u w:val="single"/>
              </w:rPr>
            </w:pPr>
            <w:r w:rsidRPr="003F2282">
              <w:rPr>
                <w:rFonts w:cs="Times New Roman"/>
                <w:sz w:val="20"/>
              </w:rPr>
              <w:t>Field placement approved:</w:t>
            </w:r>
          </w:p>
        </w:tc>
        <w:tc>
          <w:tcPr>
            <w:tcW w:w="1456" w:type="dxa"/>
            <w:vAlign w:val="center"/>
          </w:tcPr>
          <w:p w14:paraId="74F3D3DA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491349DB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0405338C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</w:tr>
      <w:tr w:rsidR="00620C4F" w:rsidRPr="005F573D" w14:paraId="660D28B1" w14:textId="77777777" w:rsidTr="0013527B">
        <w:trPr>
          <w:trHeight w:val="385"/>
        </w:trPr>
        <w:tc>
          <w:tcPr>
            <w:tcW w:w="5032" w:type="dxa"/>
            <w:vAlign w:val="center"/>
          </w:tcPr>
          <w:p w14:paraId="044A3A5F" w14:textId="77777777" w:rsidR="00620C4F" w:rsidRPr="003F2282" w:rsidRDefault="00620C4F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>Field supervisor approved:</w:t>
            </w:r>
          </w:p>
        </w:tc>
        <w:tc>
          <w:tcPr>
            <w:tcW w:w="1456" w:type="dxa"/>
            <w:vAlign w:val="center"/>
          </w:tcPr>
          <w:p w14:paraId="2EAE061C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52D3178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11CFA582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</w:tr>
      <w:tr w:rsidR="00620C4F" w:rsidRPr="005F573D" w14:paraId="2B11F26C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21DEFE8C" w14:textId="5EDC1D31" w:rsidR="00620C4F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(1)</w:t>
            </w:r>
          </w:p>
        </w:tc>
        <w:tc>
          <w:tcPr>
            <w:tcW w:w="1456" w:type="dxa"/>
            <w:vAlign w:val="center"/>
          </w:tcPr>
          <w:p w14:paraId="02D7F816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32551273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04B190F0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</w:tr>
      <w:tr w:rsidR="00620C4F" w:rsidRPr="005F573D" w14:paraId="5EB11CAD" w14:textId="77777777" w:rsidTr="0013527B">
        <w:trPr>
          <w:trHeight w:val="385"/>
        </w:trPr>
        <w:tc>
          <w:tcPr>
            <w:tcW w:w="5032" w:type="dxa"/>
            <w:vAlign w:val="center"/>
          </w:tcPr>
          <w:p w14:paraId="6A8DEBA7" w14:textId="3BE5717F" w:rsidR="00620C4F" w:rsidRPr="003F2282" w:rsidRDefault="00092D56" w:rsidP="007351B3">
            <w:pPr>
              <w:rPr>
                <w:rFonts w:cs="Times New Roman"/>
                <w:sz w:val="20"/>
                <w:u w:val="single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(2)</w:t>
            </w:r>
          </w:p>
        </w:tc>
        <w:tc>
          <w:tcPr>
            <w:tcW w:w="1456" w:type="dxa"/>
            <w:vAlign w:val="center"/>
          </w:tcPr>
          <w:p w14:paraId="61965E60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0AF7A9D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46FFCEE6" w14:textId="77777777" w:rsidR="00620C4F" w:rsidRPr="005F573D" w:rsidRDefault="00620C4F" w:rsidP="007351B3">
            <w:pPr>
              <w:rPr>
                <w:rFonts w:cs="Times New Roman"/>
                <w:u w:val="single"/>
              </w:rPr>
            </w:pPr>
          </w:p>
        </w:tc>
      </w:tr>
      <w:tr w:rsidR="003F2282" w:rsidRPr="005F573D" w14:paraId="1AD239E4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4BA611DB" w14:textId="29C905C5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(3)</w:t>
            </w:r>
          </w:p>
        </w:tc>
        <w:tc>
          <w:tcPr>
            <w:tcW w:w="1456" w:type="dxa"/>
            <w:vAlign w:val="center"/>
          </w:tcPr>
          <w:p w14:paraId="3D07E5CF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73081B93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1916CD64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3F2282" w:rsidRPr="005F573D" w14:paraId="0CFA9A63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0E039B06" w14:textId="72685326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(4)</w:t>
            </w:r>
          </w:p>
        </w:tc>
        <w:tc>
          <w:tcPr>
            <w:tcW w:w="1456" w:type="dxa"/>
            <w:vAlign w:val="center"/>
          </w:tcPr>
          <w:p w14:paraId="3B5EFBB0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45EA65DB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4C525102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3F9CD6E1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05018795" w14:textId="7E8EC934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(5)</w:t>
            </w:r>
          </w:p>
        </w:tc>
        <w:tc>
          <w:tcPr>
            <w:tcW w:w="1456" w:type="dxa"/>
            <w:vAlign w:val="center"/>
          </w:tcPr>
          <w:p w14:paraId="26BB1AC6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72FEE7E2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3812ADA8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3CE80792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7EEC4F33" w14:textId="025101C4" w:rsidR="00092D56" w:rsidRPr="003F2282" w:rsidRDefault="00092D56" w:rsidP="007351B3">
            <w:pPr>
              <w:rPr>
                <w:rFonts w:cs="Times New Roman"/>
                <w:sz w:val="20"/>
                <w:u w:val="single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(6)</w:t>
            </w:r>
          </w:p>
        </w:tc>
        <w:tc>
          <w:tcPr>
            <w:tcW w:w="1456" w:type="dxa"/>
            <w:vAlign w:val="center"/>
          </w:tcPr>
          <w:p w14:paraId="4AA75315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102B3AB4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577B858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1CE1BE91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2C7752B1" w14:textId="1636635F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(7)</w:t>
            </w:r>
          </w:p>
        </w:tc>
        <w:tc>
          <w:tcPr>
            <w:tcW w:w="1456" w:type="dxa"/>
            <w:vAlign w:val="center"/>
          </w:tcPr>
          <w:p w14:paraId="78AC244B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7EF942D5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3B85F3AB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747BE3D0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1B58732E" w14:textId="092C86A8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(8)</w:t>
            </w:r>
          </w:p>
        </w:tc>
        <w:tc>
          <w:tcPr>
            <w:tcW w:w="1456" w:type="dxa"/>
            <w:vAlign w:val="center"/>
          </w:tcPr>
          <w:p w14:paraId="2B476F86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E8E29EA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5EEAE5B9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5408B4D9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4FDF9B32" w14:textId="16F2EB1D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(9)</w:t>
            </w:r>
          </w:p>
        </w:tc>
        <w:tc>
          <w:tcPr>
            <w:tcW w:w="1456" w:type="dxa"/>
            <w:vAlign w:val="center"/>
          </w:tcPr>
          <w:p w14:paraId="5051B816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A10058C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03B1B8BC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13F3019D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6D0EDDA5" w14:textId="2A8B7180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(10)</w:t>
            </w:r>
          </w:p>
        </w:tc>
        <w:tc>
          <w:tcPr>
            <w:tcW w:w="1456" w:type="dxa"/>
            <w:vAlign w:val="center"/>
          </w:tcPr>
          <w:p w14:paraId="6E59E399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097D4AB7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26A7F1C6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5A9927CF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6C919EDA" w14:textId="4D705BAE" w:rsidR="00092D56" w:rsidRPr="003F2282" w:rsidRDefault="00092D56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(11)</w:t>
            </w:r>
          </w:p>
        </w:tc>
        <w:tc>
          <w:tcPr>
            <w:tcW w:w="1456" w:type="dxa"/>
            <w:vAlign w:val="center"/>
          </w:tcPr>
          <w:p w14:paraId="29880197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1B1C303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7B933D07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092D56" w:rsidRPr="005F573D" w14:paraId="33D1359A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40990A30" w14:textId="275B9A02" w:rsidR="00092D56" w:rsidRPr="003F2282" w:rsidRDefault="00092D56" w:rsidP="000652C6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Monthly </w:t>
            </w:r>
            <w:r w:rsidR="000C172B">
              <w:rPr>
                <w:rFonts w:cs="Times New Roman"/>
                <w:sz w:val="20"/>
              </w:rPr>
              <w:t xml:space="preserve">Log and </w:t>
            </w:r>
            <w:r w:rsidRPr="003F2282">
              <w:rPr>
                <w:rFonts w:cs="Times New Roman"/>
                <w:sz w:val="20"/>
              </w:rPr>
              <w:t>EVF submitted (12)</w:t>
            </w:r>
          </w:p>
        </w:tc>
        <w:tc>
          <w:tcPr>
            <w:tcW w:w="1456" w:type="dxa"/>
            <w:vAlign w:val="center"/>
          </w:tcPr>
          <w:p w14:paraId="4A28B30C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1669A482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6DD8DE33" w14:textId="77777777" w:rsidR="00092D56" w:rsidRPr="005F573D" w:rsidRDefault="00092D56" w:rsidP="007351B3">
            <w:pPr>
              <w:rPr>
                <w:rFonts w:cs="Times New Roman"/>
                <w:u w:val="single"/>
              </w:rPr>
            </w:pPr>
          </w:p>
        </w:tc>
      </w:tr>
      <w:tr w:rsidR="00A61BA1" w:rsidRPr="005F573D" w14:paraId="15177BC1" w14:textId="77777777" w:rsidTr="0013527B">
        <w:trPr>
          <w:trHeight w:val="362"/>
        </w:trPr>
        <w:tc>
          <w:tcPr>
            <w:tcW w:w="5032" w:type="dxa"/>
            <w:vAlign w:val="center"/>
          </w:tcPr>
          <w:p w14:paraId="7C021E26" w14:textId="39F72B6A" w:rsidR="00A61BA1" w:rsidRPr="003F2282" w:rsidRDefault="00A61BA1" w:rsidP="007351B3">
            <w:pPr>
              <w:rPr>
                <w:rFonts w:cs="Times New Roman"/>
                <w:sz w:val="20"/>
              </w:rPr>
            </w:pPr>
            <w:r w:rsidRPr="003F2282">
              <w:rPr>
                <w:rFonts w:cs="Times New Roman"/>
                <w:sz w:val="20"/>
              </w:rPr>
              <w:t xml:space="preserve">Final </w:t>
            </w:r>
            <w:r w:rsidR="000C172B">
              <w:rPr>
                <w:rFonts w:cs="Times New Roman"/>
                <w:sz w:val="20"/>
              </w:rPr>
              <w:t xml:space="preserve">EVF and </w:t>
            </w:r>
            <w:r w:rsidRPr="003F2282">
              <w:rPr>
                <w:rFonts w:cs="Times New Roman"/>
                <w:sz w:val="20"/>
              </w:rPr>
              <w:t>documentation review:</w:t>
            </w:r>
          </w:p>
        </w:tc>
        <w:tc>
          <w:tcPr>
            <w:tcW w:w="1456" w:type="dxa"/>
            <w:vAlign w:val="center"/>
          </w:tcPr>
          <w:p w14:paraId="784B8366" w14:textId="77777777" w:rsidR="00A61BA1" w:rsidRPr="005F573D" w:rsidRDefault="00A61BA1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03FCD9F8" w14:textId="77777777" w:rsidR="00A61BA1" w:rsidRPr="005F573D" w:rsidRDefault="00A61BA1" w:rsidP="007351B3">
            <w:pPr>
              <w:rPr>
                <w:rFonts w:cs="Times New Roman"/>
                <w:u w:val="single"/>
              </w:rPr>
            </w:pPr>
          </w:p>
        </w:tc>
        <w:tc>
          <w:tcPr>
            <w:tcW w:w="1457" w:type="dxa"/>
            <w:vAlign w:val="center"/>
          </w:tcPr>
          <w:p w14:paraId="1642A097" w14:textId="77777777" w:rsidR="00A61BA1" w:rsidRPr="005F573D" w:rsidRDefault="00A61BA1" w:rsidP="007351B3">
            <w:pPr>
              <w:rPr>
                <w:rFonts w:cs="Times New Roman"/>
                <w:u w:val="single"/>
              </w:rPr>
            </w:pPr>
          </w:p>
        </w:tc>
      </w:tr>
    </w:tbl>
    <w:p w14:paraId="40F345BF" w14:textId="70A743DC" w:rsidR="000652C6" w:rsidRDefault="000652C6" w:rsidP="007351B3">
      <w:pPr>
        <w:spacing w:after="0" w:line="240" w:lineRule="auto"/>
        <w:rPr>
          <w:rFonts w:cs="Times New Roman"/>
          <w:u w:val="single"/>
        </w:rPr>
      </w:pPr>
    </w:p>
    <w:p w14:paraId="03A03605" w14:textId="39004F74" w:rsidR="000652C6" w:rsidRPr="00632853" w:rsidRDefault="00632853">
      <w:pPr>
        <w:rPr>
          <w:rFonts w:cs="Times New Roman"/>
          <w:b/>
          <w:u w:val="single"/>
        </w:rPr>
      </w:pPr>
      <w:r w:rsidRPr="00632853">
        <w:rPr>
          <w:rFonts w:cs="Times New Roman"/>
          <w:b/>
          <w:u w:val="single"/>
        </w:rPr>
        <w:t>Event Log</w:t>
      </w:r>
    </w:p>
    <w:p w14:paraId="1B9207CA" w14:textId="1B28D728" w:rsidR="00632853" w:rsidRDefault="00632853">
      <w:pPr>
        <w:rPr>
          <w:rFonts w:cs="Times New Roman"/>
        </w:rPr>
      </w:pPr>
      <w:r>
        <w:rPr>
          <w:rFonts w:cs="Times New Roman"/>
          <w:i/>
        </w:rPr>
        <w:t>Use this area to log specific events relevant to the student’s progress in the program.</w:t>
      </w:r>
      <w:r w:rsidR="00781B4F">
        <w:rPr>
          <w:rFonts w:cs="Times New Roman"/>
          <w:i/>
        </w:rPr>
        <w:t xml:space="preserve">  Attach additional pages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65"/>
        <w:gridCol w:w="5039"/>
      </w:tblGrid>
      <w:tr w:rsidR="00632853" w14:paraId="18AFB064" w14:textId="77777777" w:rsidTr="00781B4F">
        <w:trPr>
          <w:trHeight w:val="522"/>
        </w:trPr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254E695B" w14:textId="57ADD69B" w:rsidR="00632853" w:rsidRPr="00781B4F" w:rsidRDefault="00781B4F" w:rsidP="00781B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#, </w:t>
            </w:r>
            <w:r w:rsidR="00632853" w:rsidRPr="00781B4F">
              <w:rPr>
                <w:rFonts w:cs="Times New Roman"/>
                <w:b/>
              </w:rPr>
              <w:t>Date(s)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4C2C8C05" w14:textId="5B9CD773" w:rsidR="00632853" w:rsidRPr="00781B4F" w:rsidRDefault="00781B4F" w:rsidP="00781B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Event</w:t>
            </w:r>
          </w:p>
        </w:tc>
        <w:tc>
          <w:tcPr>
            <w:tcW w:w="5039" w:type="dxa"/>
            <w:shd w:val="clear" w:color="auto" w:fill="BFBFBF" w:themeFill="background1" w:themeFillShade="BF"/>
            <w:vAlign w:val="center"/>
          </w:tcPr>
          <w:p w14:paraId="64046BFD" w14:textId="75C38A18" w:rsidR="00632853" w:rsidRPr="00781B4F" w:rsidRDefault="00781B4F" w:rsidP="00781B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Description</w:t>
            </w:r>
          </w:p>
        </w:tc>
      </w:tr>
      <w:tr w:rsidR="00632853" w14:paraId="608C8AC1" w14:textId="77777777" w:rsidTr="00781B4F">
        <w:trPr>
          <w:trHeight w:val="1471"/>
        </w:trPr>
        <w:tc>
          <w:tcPr>
            <w:tcW w:w="1525" w:type="dxa"/>
          </w:tcPr>
          <w:p w14:paraId="270E99E3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76325DB9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05426E42" w14:textId="77777777" w:rsidR="00632853" w:rsidRDefault="00632853">
            <w:pPr>
              <w:rPr>
                <w:rFonts w:cs="Times New Roman"/>
              </w:rPr>
            </w:pPr>
          </w:p>
        </w:tc>
      </w:tr>
      <w:tr w:rsidR="00632853" w14:paraId="59DF2D1E" w14:textId="77777777" w:rsidTr="00781B4F">
        <w:trPr>
          <w:trHeight w:val="1563"/>
        </w:trPr>
        <w:tc>
          <w:tcPr>
            <w:tcW w:w="1525" w:type="dxa"/>
          </w:tcPr>
          <w:p w14:paraId="0AB3F179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4435CE4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174F5792" w14:textId="77777777" w:rsidR="00632853" w:rsidRDefault="00632853">
            <w:pPr>
              <w:rPr>
                <w:rFonts w:cs="Times New Roman"/>
              </w:rPr>
            </w:pPr>
          </w:p>
        </w:tc>
      </w:tr>
      <w:tr w:rsidR="00632853" w14:paraId="0A0D49A9" w14:textId="77777777" w:rsidTr="00781B4F">
        <w:trPr>
          <w:trHeight w:val="1471"/>
        </w:trPr>
        <w:tc>
          <w:tcPr>
            <w:tcW w:w="1525" w:type="dxa"/>
          </w:tcPr>
          <w:p w14:paraId="61D2B0C3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6AD41303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64EA42B0" w14:textId="77777777" w:rsidR="00632853" w:rsidRDefault="00632853">
            <w:pPr>
              <w:rPr>
                <w:rFonts w:cs="Times New Roman"/>
              </w:rPr>
            </w:pPr>
          </w:p>
        </w:tc>
      </w:tr>
      <w:tr w:rsidR="00632853" w14:paraId="38C64CE9" w14:textId="77777777" w:rsidTr="00781B4F">
        <w:trPr>
          <w:trHeight w:val="1563"/>
        </w:trPr>
        <w:tc>
          <w:tcPr>
            <w:tcW w:w="1525" w:type="dxa"/>
          </w:tcPr>
          <w:p w14:paraId="3ACF8534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4635E732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1CF331B2" w14:textId="77777777" w:rsidR="00632853" w:rsidRDefault="00632853">
            <w:pPr>
              <w:rPr>
                <w:rFonts w:cs="Times New Roman"/>
              </w:rPr>
            </w:pPr>
          </w:p>
        </w:tc>
      </w:tr>
      <w:tr w:rsidR="00632853" w14:paraId="472D598B" w14:textId="77777777" w:rsidTr="00781B4F">
        <w:trPr>
          <w:trHeight w:val="1471"/>
        </w:trPr>
        <w:tc>
          <w:tcPr>
            <w:tcW w:w="1525" w:type="dxa"/>
          </w:tcPr>
          <w:p w14:paraId="2A8158EB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F3CF3C8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20611347" w14:textId="77777777" w:rsidR="00632853" w:rsidRDefault="00632853">
            <w:pPr>
              <w:rPr>
                <w:rFonts w:cs="Times New Roman"/>
              </w:rPr>
            </w:pPr>
          </w:p>
        </w:tc>
      </w:tr>
      <w:tr w:rsidR="00632853" w14:paraId="40242258" w14:textId="77777777" w:rsidTr="00781B4F">
        <w:trPr>
          <w:trHeight w:val="1563"/>
        </w:trPr>
        <w:tc>
          <w:tcPr>
            <w:tcW w:w="1525" w:type="dxa"/>
          </w:tcPr>
          <w:p w14:paraId="31D0FFAA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9ECF240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521664C1" w14:textId="77777777" w:rsidR="00632853" w:rsidRDefault="00632853">
            <w:pPr>
              <w:rPr>
                <w:rFonts w:cs="Times New Roman"/>
              </w:rPr>
            </w:pPr>
          </w:p>
        </w:tc>
      </w:tr>
      <w:tr w:rsidR="00632853" w14:paraId="031CE43C" w14:textId="77777777" w:rsidTr="00781B4F">
        <w:trPr>
          <w:trHeight w:val="1471"/>
        </w:trPr>
        <w:tc>
          <w:tcPr>
            <w:tcW w:w="1525" w:type="dxa"/>
          </w:tcPr>
          <w:p w14:paraId="454668D4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9306535" w14:textId="77777777" w:rsidR="00632853" w:rsidRDefault="00632853">
            <w:pPr>
              <w:rPr>
                <w:rFonts w:cs="Times New Roman"/>
              </w:rPr>
            </w:pPr>
          </w:p>
        </w:tc>
        <w:tc>
          <w:tcPr>
            <w:tcW w:w="5039" w:type="dxa"/>
          </w:tcPr>
          <w:p w14:paraId="10A77414" w14:textId="77777777" w:rsidR="00632853" w:rsidRDefault="00632853">
            <w:pPr>
              <w:rPr>
                <w:rFonts w:cs="Times New Roman"/>
              </w:rPr>
            </w:pPr>
          </w:p>
        </w:tc>
      </w:tr>
    </w:tbl>
    <w:p w14:paraId="01D81178" w14:textId="77777777" w:rsidR="00632853" w:rsidRPr="00632853" w:rsidRDefault="00632853" w:rsidP="0013527B">
      <w:pPr>
        <w:rPr>
          <w:rFonts w:cs="Times New Roman"/>
        </w:rPr>
      </w:pPr>
    </w:p>
    <w:p w14:paraId="4F7CAA61" w14:textId="424F848E" w:rsidR="00136E99" w:rsidRDefault="00136E99" w:rsidP="0013527B">
      <w:pPr>
        <w:rPr>
          <w:rFonts w:cs="Times New Roman"/>
        </w:rPr>
      </w:pPr>
      <w:r>
        <w:rPr>
          <w:rFonts w:cs="Times New Roman"/>
        </w:rPr>
        <w:t>Additional Notes</w:t>
      </w:r>
      <w:r w:rsidR="0013527B">
        <w:rPr>
          <w:rFonts w:cs="Times New Roman"/>
        </w:rPr>
        <w:t>:</w:t>
      </w:r>
    </w:p>
    <w:p w14:paraId="0205FDB7" w14:textId="3AE31492" w:rsidR="0013527B" w:rsidRDefault="0013527B" w:rsidP="0013527B">
      <w:pPr>
        <w:rPr>
          <w:rFonts w:cs="Times New Roman"/>
        </w:rPr>
      </w:pPr>
    </w:p>
    <w:p w14:paraId="3498FCA2" w14:textId="6C20AA4A" w:rsidR="0013527B" w:rsidRDefault="0013527B" w:rsidP="00136E99">
      <w:pPr>
        <w:jc w:val="center"/>
        <w:rPr>
          <w:rFonts w:cs="Times New Roman"/>
        </w:rPr>
      </w:pPr>
    </w:p>
    <w:p w14:paraId="3C31D81D" w14:textId="5F3C947E" w:rsidR="0013527B" w:rsidRDefault="0013527B" w:rsidP="00136E99">
      <w:pPr>
        <w:jc w:val="center"/>
        <w:rPr>
          <w:rFonts w:cs="Times New Roman"/>
        </w:rPr>
      </w:pPr>
    </w:p>
    <w:p w14:paraId="32199C50" w14:textId="1B8E6A2E" w:rsidR="0013527B" w:rsidRDefault="0013527B" w:rsidP="00136E99">
      <w:pPr>
        <w:jc w:val="center"/>
        <w:rPr>
          <w:rFonts w:cs="Times New Roman"/>
        </w:rPr>
      </w:pPr>
    </w:p>
    <w:p w14:paraId="418C1444" w14:textId="35F25F54" w:rsidR="0013527B" w:rsidRDefault="0013527B" w:rsidP="00136E99">
      <w:pPr>
        <w:jc w:val="center"/>
        <w:rPr>
          <w:rFonts w:cs="Times New Roman"/>
        </w:rPr>
      </w:pPr>
    </w:p>
    <w:p w14:paraId="2E3FDF33" w14:textId="63627E84" w:rsidR="0013527B" w:rsidRDefault="0013527B" w:rsidP="00136E99">
      <w:pPr>
        <w:jc w:val="center"/>
        <w:rPr>
          <w:rFonts w:cs="Times New Roman"/>
        </w:rPr>
      </w:pPr>
    </w:p>
    <w:p w14:paraId="549C89BC" w14:textId="145CCDD6" w:rsidR="0013527B" w:rsidRDefault="0013527B" w:rsidP="00136E99">
      <w:pPr>
        <w:jc w:val="center"/>
        <w:rPr>
          <w:rFonts w:cs="Times New Roman"/>
        </w:rPr>
      </w:pPr>
    </w:p>
    <w:p w14:paraId="47514ABB" w14:textId="14ACC66C" w:rsidR="0013527B" w:rsidRDefault="0013527B" w:rsidP="00136E99">
      <w:pPr>
        <w:jc w:val="center"/>
        <w:rPr>
          <w:rFonts w:cs="Times New Roman"/>
        </w:rPr>
      </w:pPr>
    </w:p>
    <w:p w14:paraId="4344D295" w14:textId="77777777" w:rsidR="0013527B" w:rsidRDefault="0013527B" w:rsidP="00136E99">
      <w:pPr>
        <w:jc w:val="center"/>
        <w:rPr>
          <w:rFonts w:cs="Times New Roman"/>
        </w:rPr>
      </w:pPr>
    </w:p>
    <w:p w14:paraId="75365617" w14:textId="62CE6EA9" w:rsidR="00B063AD" w:rsidRPr="001138EE" w:rsidRDefault="00B063AD" w:rsidP="001138EE">
      <w:pPr>
        <w:rPr>
          <w:rFonts w:cs="Times New Roman"/>
        </w:rPr>
      </w:pPr>
    </w:p>
    <w:sectPr w:rsidR="00B063AD" w:rsidRPr="001138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A57F" w14:textId="77777777" w:rsidR="00FA73D0" w:rsidRDefault="00FA73D0" w:rsidP="009B53E9">
      <w:pPr>
        <w:spacing w:after="0" w:line="240" w:lineRule="auto"/>
      </w:pPr>
      <w:r>
        <w:separator/>
      </w:r>
    </w:p>
  </w:endnote>
  <w:endnote w:type="continuationSeparator" w:id="0">
    <w:p w14:paraId="32A211FA" w14:textId="77777777" w:rsidR="00FA73D0" w:rsidRDefault="00FA73D0" w:rsidP="009B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5890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BC1D1F" w14:textId="11BA4A55" w:rsidR="00781B4F" w:rsidRDefault="00781B4F" w:rsidP="00781B4F">
            <w:pPr>
              <w:pStyle w:val="Footer"/>
              <w:jc w:val="center"/>
            </w:pPr>
            <w:r w:rsidRPr="00781B4F">
              <w:rPr>
                <w:sz w:val="20"/>
                <w:szCs w:val="20"/>
              </w:rPr>
              <w:t xml:space="preserve">Page </w:t>
            </w:r>
            <w:r w:rsidRPr="00781B4F">
              <w:rPr>
                <w:b/>
                <w:bCs/>
                <w:sz w:val="20"/>
                <w:szCs w:val="20"/>
              </w:rPr>
              <w:fldChar w:fldCharType="begin"/>
            </w:r>
            <w:r w:rsidRPr="00781B4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1B4F">
              <w:rPr>
                <w:b/>
                <w:bCs/>
                <w:sz w:val="20"/>
                <w:szCs w:val="20"/>
              </w:rPr>
              <w:fldChar w:fldCharType="separate"/>
            </w:r>
            <w:r w:rsidR="005F3172">
              <w:rPr>
                <w:b/>
                <w:bCs/>
                <w:noProof/>
                <w:sz w:val="20"/>
                <w:szCs w:val="20"/>
              </w:rPr>
              <w:t>4</w:t>
            </w:r>
            <w:r w:rsidRPr="00781B4F">
              <w:rPr>
                <w:b/>
                <w:bCs/>
                <w:sz w:val="20"/>
                <w:szCs w:val="20"/>
              </w:rPr>
              <w:fldChar w:fldCharType="end"/>
            </w:r>
            <w:r w:rsidRPr="00781B4F">
              <w:rPr>
                <w:sz w:val="20"/>
                <w:szCs w:val="20"/>
              </w:rPr>
              <w:t xml:space="preserve"> of </w:t>
            </w:r>
            <w:r w:rsidRPr="00781B4F">
              <w:rPr>
                <w:b/>
                <w:bCs/>
                <w:sz w:val="20"/>
                <w:szCs w:val="20"/>
              </w:rPr>
              <w:fldChar w:fldCharType="begin"/>
            </w:r>
            <w:r w:rsidRPr="00781B4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1B4F">
              <w:rPr>
                <w:b/>
                <w:bCs/>
                <w:sz w:val="20"/>
                <w:szCs w:val="20"/>
              </w:rPr>
              <w:fldChar w:fldCharType="separate"/>
            </w:r>
            <w:r w:rsidR="005F3172">
              <w:rPr>
                <w:b/>
                <w:bCs/>
                <w:noProof/>
                <w:sz w:val="20"/>
                <w:szCs w:val="20"/>
              </w:rPr>
              <w:t>4</w:t>
            </w:r>
            <w:r w:rsidRPr="00781B4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FB3F09" w14:textId="77777777" w:rsidR="00781B4F" w:rsidRDefault="0078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DF33" w14:textId="77777777" w:rsidR="00FA73D0" w:rsidRDefault="00FA73D0" w:rsidP="009B53E9">
      <w:pPr>
        <w:spacing w:after="0" w:line="240" w:lineRule="auto"/>
      </w:pPr>
      <w:r>
        <w:separator/>
      </w:r>
    </w:p>
  </w:footnote>
  <w:footnote w:type="continuationSeparator" w:id="0">
    <w:p w14:paraId="1B24F8AB" w14:textId="77777777" w:rsidR="00FA73D0" w:rsidRDefault="00FA73D0" w:rsidP="009B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80FF" w14:textId="77777777" w:rsidR="00781B4F" w:rsidRDefault="00781B4F" w:rsidP="00781B4F">
    <w:pPr>
      <w:pStyle w:val="Header"/>
      <w:jc w:val="center"/>
    </w:pPr>
    <w:r>
      <w:t>William James College</w:t>
    </w:r>
  </w:p>
  <w:p w14:paraId="73ACB2D6" w14:textId="0EB277C1" w:rsidR="009B53E9" w:rsidRDefault="009B53E9" w:rsidP="009B53E9">
    <w:pPr>
      <w:pStyle w:val="Header"/>
      <w:jc w:val="center"/>
    </w:pPr>
    <w:r>
      <w:t>Masters of Arts in Applied Behavior Analysis</w:t>
    </w:r>
  </w:p>
  <w:p w14:paraId="6FA8D4AB" w14:textId="6F78ACB8" w:rsidR="00781B4F" w:rsidRDefault="00781B4F" w:rsidP="009B53E9">
    <w:pPr>
      <w:pStyle w:val="Header"/>
      <w:jc w:val="center"/>
    </w:pPr>
    <w:r>
      <w:t>Student Progress Monitor</w:t>
    </w:r>
  </w:p>
  <w:p w14:paraId="4E9A0BE6" w14:textId="77777777" w:rsidR="009B53E9" w:rsidRDefault="009B5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FC"/>
    <w:multiLevelType w:val="hybridMultilevel"/>
    <w:tmpl w:val="56AEA1A2"/>
    <w:lvl w:ilvl="0" w:tplc="C9A2E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C0A"/>
    <w:multiLevelType w:val="hybridMultilevel"/>
    <w:tmpl w:val="06286C8C"/>
    <w:lvl w:ilvl="0" w:tplc="CFA0AE6C">
      <w:numFmt w:val="bullet"/>
      <w:lvlText w:val="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C468B"/>
    <w:multiLevelType w:val="hybridMultilevel"/>
    <w:tmpl w:val="6034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E9"/>
    <w:rsid w:val="000652C6"/>
    <w:rsid w:val="00092D56"/>
    <w:rsid w:val="000C172B"/>
    <w:rsid w:val="000E72D0"/>
    <w:rsid w:val="001138EE"/>
    <w:rsid w:val="0013527B"/>
    <w:rsid w:val="00136E99"/>
    <w:rsid w:val="003F2282"/>
    <w:rsid w:val="00400254"/>
    <w:rsid w:val="005F3172"/>
    <w:rsid w:val="005F573D"/>
    <w:rsid w:val="00620C4F"/>
    <w:rsid w:val="00632853"/>
    <w:rsid w:val="006810C7"/>
    <w:rsid w:val="007351B3"/>
    <w:rsid w:val="00781B4F"/>
    <w:rsid w:val="008E5C2E"/>
    <w:rsid w:val="009B53E9"/>
    <w:rsid w:val="00A61BA1"/>
    <w:rsid w:val="00B063AD"/>
    <w:rsid w:val="00B86B0A"/>
    <w:rsid w:val="00E92E24"/>
    <w:rsid w:val="00EE35C4"/>
    <w:rsid w:val="00F44275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9860"/>
  <w15:chartTrackingRefBased/>
  <w15:docId w15:val="{B99D707A-8DF5-499E-8319-F305BBD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2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E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B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E9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9B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767001898E4CA947FE6F6DABDC7C" ma:contentTypeVersion="13" ma:contentTypeDescription="Create a new document." ma:contentTypeScope="" ma:versionID="a45790be4b28e1cd4088e1b0fa7cfcfd">
  <xsd:schema xmlns:xsd="http://www.w3.org/2001/XMLSchema" xmlns:xs="http://www.w3.org/2001/XMLSchema" xmlns:p="http://schemas.microsoft.com/office/2006/metadata/properties" xmlns:ns3="524f980e-2c76-4a57-8dcb-ad60358c3b2e" xmlns:ns4="54a08681-e7b3-4c36-adcf-9621438c423c" targetNamespace="http://schemas.microsoft.com/office/2006/metadata/properties" ma:root="true" ma:fieldsID="39e24d973837734683c6a1f81026b0ca" ns3:_="" ns4:_="">
    <xsd:import namespace="524f980e-2c76-4a57-8dcb-ad60358c3b2e"/>
    <xsd:import namespace="54a08681-e7b3-4c36-adcf-9621438c42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0e-2c76-4a57-8dcb-ad60358c3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8681-e7b3-4c36-adcf-9621438c4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D49D0-99B6-4872-9F6E-CF83D8F8A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D848C-6711-4852-AF19-E90B3A7E2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B2CCC-C457-4D7A-9169-CC7E28750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0e-2c76-4a57-8dcb-ad60358c3b2e"/>
    <ds:schemaRef ds:uri="54a08681-e7b3-4c36-adcf-9621438c4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Lee</dc:creator>
  <cp:keywords/>
  <dc:description/>
  <cp:lastModifiedBy>Matthew LePere</cp:lastModifiedBy>
  <cp:revision>3</cp:revision>
  <cp:lastPrinted>2019-08-19T15:06:00Z</cp:lastPrinted>
  <dcterms:created xsi:type="dcterms:W3CDTF">2019-08-19T15:07:00Z</dcterms:created>
  <dcterms:modified xsi:type="dcterms:W3CDTF">2019-08-27T19:02:00Z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0x010100A170767001898E4CA947FE6F6DABDC7C</vt:lpwstr>
  </property>
</Properties>
</file>