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3C" w:rsidRDefault="00842D3C" w:rsidP="00842D3C">
      <w:pPr>
        <w:pStyle w:val="PlainText"/>
      </w:pPr>
      <w:r>
        <w:t>STUDENT ACKNOWLEDGEMENT FORM</w:t>
      </w:r>
    </w:p>
    <w:p w:rsidR="00842D3C" w:rsidRDefault="00842D3C" w:rsidP="00842D3C">
      <w:pPr>
        <w:pStyle w:val="PlainText"/>
      </w:pPr>
    </w:p>
    <w:p w:rsidR="00842D3C" w:rsidRDefault="00842D3C" w:rsidP="00842D3C">
      <w:pPr>
        <w:pStyle w:val="PlainText"/>
      </w:pPr>
    </w:p>
    <w:p w:rsidR="00842D3C" w:rsidRDefault="00842D3C" w:rsidP="00842D3C">
      <w:pPr>
        <w:pStyle w:val="PlainText"/>
      </w:pPr>
      <w:r>
        <w:t xml:space="preserve">The William James College Student </w:t>
      </w:r>
      <w:r w:rsidR="00E97670">
        <w:t>Handbook</w:t>
      </w:r>
      <w:r>
        <w:t xml:space="preserve"> provide</w:t>
      </w:r>
      <w:r w:rsidR="00E97670">
        <w:t>s</w:t>
      </w:r>
      <w:r>
        <w:t xml:space="preserve"> important information about the College and </w:t>
      </w:r>
      <w:r w:rsidR="0028006F">
        <w:t xml:space="preserve">Academic </w:t>
      </w:r>
      <w:r>
        <w:t>Program</w:t>
      </w:r>
      <w:r w:rsidR="0028006F">
        <w:t>s</w:t>
      </w:r>
      <w:r>
        <w:t xml:space="preserve">, respectively. </w:t>
      </w:r>
    </w:p>
    <w:p w:rsidR="00842D3C" w:rsidRDefault="00842D3C" w:rsidP="00842D3C">
      <w:pPr>
        <w:pStyle w:val="PlainText"/>
      </w:pPr>
    </w:p>
    <w:p w:rsidR="00842D3C" w:rsidRDefault="00842D3C" w:rsidP="00842D3C">
      <w:pPr>
        <w:pStyle w:val="PlainText"/>
      </w:pPr>
      <w:r>
        <w:t>I acknowledge that I have been provided with the documents listed above in electronic form on the college’s website and that I have familiarized myself with their contents.</w:t>
      </w:r>
    </w:p>
    <w:p w:rsidR="00842D3C" w:rsidRDefault="00842D3C" w:rsidP="00842D3C">
      <w:pPr>
        <w:pStyle w:val="PlainText"/>
      </w:pPr>
    </w:p>
    <w:p w:rsidR="00842D3C" w:rsidRDefault="00842D3C" w:rsidP="00842D3C">
      <w:pPr>
        <w:pStyle w:val="PlainText"/>
      </w:pPr>
      <w:r>
        <w:t xml:space="preserve">I recognize that the information, policies, and procedures described </w:t>
      </w:r>
      <w:r w:rsidR="0028006F">
        <w:t xml:space="preserve">in the Handbooks </w:t>
      </w:r>
      <w:r>
        <w:t>are subject to change, and that revisions</w:t>
      </w:r>
      <w:r w:rsidR="0028006F">
        <w:t xml:space="preserve"> to these Policies</w:t>
      </w:r>
      <w:r>
        <w:t xml:space="preserve"> may supersede, modify, or eliminate existing policies.</w:t>
      </w:r>
      <w:r w:rsidR="0028006F">
        <w:t xml:space="preserve">  I acknowledge that the College will communicate any s</w:t>
      </w:r>
      <w:r>
        <w:t xml:space="preserve">uch changes through official notices, but the effectiveness of such changes is not contingent on the department giving such notice or my receiving it. </w:t>
      </w:r>
    </w:p>
    <w:p w:rsidR="00842D3C" w:rsidRDefault="00842D3C" w:rsidP="00842D3C">
      <w:pPr>
        <w:widowControl w:val="0"/>
        <w:autoSpaceDE w:val="0"/>
        <w:autoSpaceDN w:val="0"/>
        <w:adjustRightInd w:val="0"/>
      </w:pPr>
    </w:p>
    <w:p w:rsidR="00842D3C" w:rsidRDefault="00842D3C" w:rsidP="00842D3C">
      <w:pPr>
        <w:pStyle w:val="PlainText"/>
      </w:pPr>
      <w:r>
        <w:t>Furthermore, I acknowledge that I have received in electronic form and read these two handbooks.</w:t>
      </w:r>
      <w:r w:rsidRPr="00417024">
        <w:t xml:space="preserve"> </w:t>
      </w:r>
      <w:r>
        <w:t>By signing this form, I accept that I am responsible for the information in the</w:t>
      </w:r>
      <w:r w:rsidR="0028006F">
        <w:t xml:space="preserve"> Student Academic Policies and Student Services Policies and the remainder of the Handbooks</w:t>
      </w:r>
      <w:r>
        <w:t>.</w:t>
      </w:r>
    </w:p>
    <w:p w:rsidR="00842D3C" w:rsidRDefault="00842D3C" w:rsidP="00842D3C">
      <w:pPr>
        <w:widowControl w:val="0"/>
        <w:autoSpaceDE w:val="0"/>
        <w:autoSpaceDN w:val="0"/>
        <w:adjustRightInd w:val="0"/>
      </w:pPr>
    </w:p>
    <w:p w:rsidR="00842D3C" w:rsidRDefault="00842D3C" w:rsidP="00842D3C">
      <w:pPr>
        <w:widowControl w:val="0"/>
        <w:autoSpaceDE w:val="0"/>
        <w:autoSpaceDN w:val="0"/>
        <w:adjustRightInd w:val="0"/>
      </w:pPr>
      <w:r>
        <w:t>I, ______________________________________________ (student’s name) have received and read the following:</w:t>
      </w:r>
    </w:p>
    <w:p w:rsidR="00842D3C" w:rsidRDefault="00E00644" w:rsidP="00842D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Graduate </w:t>
      </w:r>
      <w:r w:rsidR="00842D3C">
        <w:t xml:space="preserve">Student </w:t>
      </w:r>
      <w:r w:rsidR="00E97670">
        <w:t>Handbook</w:t>
      </w:r>
      <w:r w:rsidR="00FB5DA2">
        <w:t xml:space="preserve"> </w:t>
      </w:r>
    </w:p>
    <w:p w:rsidR="00842D3C" w:rsidRDefault="00842D3C" w:rsidP="00842D3C">
      <w:pPr>
        <w:pStyle w:val="ListParagraph"/>
        <w:widowControl w:val="0"/>
        <w:autoSpaceDE w:val="0"/>
        <w:autoSpaceDN w:val="0"/>
        <w:adjustRightInd w:val="0"/>
      </w:pPr>
      <w:r>
        <w:t>Which also includes within it sections on:</w:t>
      </w:r>
    </w:p>
    <w:p w:rsidR="00842D3C" w:rsidRDefault="00842D3C" w:rsidP="00E534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70"/>
      </w:pPr>
      <w:r>
        <w:t>Discrimination Policy</w:t>
      </w:r>
    </w:p>
    <w:p w:rsidR="00842D3C" w:rsidRDefault="00842D3C" w:rsidP="00E534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70"/>
      </w:pPr>
      <w:r>
        <w:t>Sexual Harassment and Violence Policy</w:t>
      </w:r>
    </w:p>
    <w:p w:rsidR="00842D3C" w:rsidRDefault="00842D3C" w:rsidP="00E534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70"/>
      </w:pPr>
      <w:r>
        <w:t>Substance Use/Abuse Policy</w:t>
      </w:r>
    </w:p>
    <w:p w:rsidR="00842D3C" w:rsidRDefault="001C2CC9" w:rsidP="00842D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MA/CAGS </w:t>
      </w:r>
      <w:r w:rsidR="00CE32EE">
        <w:t>Program Handbook</w:t>
      </w:r>
      <w:bookmarkStart w:id="0" w:name="_GoBack"/>
      <w:bookmarkEnd w:id="0"/>
    </w:p>
    <w:p w:rsidR="00842D3C" w:rsidRDefault="00842D3C" w:rsidP="00842D3C">
      <w:pPr>
        <w:pStyle w:val="PlainText"/>
      </w:pPr>
    </w:p>
    <w:p w:rsidR="00842D3C" w:rsidRDefault="00842D3C" w:rsidP="00842D3C">
      <w:pPr>
        <w:pStyle w:val="PlainText"/>
      </w:pPr>
      <w:r>
        <w:t>STUDENT'S NAME (printed): ________________________________________</w:t>
      </w:r>
    </w:p>
    <w:p w:rsidR="00842D3C" w:rsidRDefault="00842D3C" w:rsidP="00842D3C">
      <w:pPr>
        <w:pStyle w:val="PlainText"/>
      </w:pPr>
    </w:p>
    <w:p w:rsidR="00842D3C" w:rsidRDefault="00842D3C" w:rsidP="00842D3C">
      <w:pPr>
        <w:pStyle w:val="PlainText"/>
      </w:pPr>
      <w:r>
        <w:t>STUDENT'S SIGNATURE: ___________________________________________</w:t>
      </w:r>
    </w:p>
    <w:p w:rsidR="00842D3C" w:rsidRDefault="00842D3C" w:rsidP="00842D3C">
      <w:pPr>
        <w:pStyle w:val="PlainText"/>
      </w:pPr>
    </w:p>
    <w:p w:rsidR="00842D3C" w:rsidRDefault="00842D3C" w:rsidP="00842D3C">
      <w:pPr>
        <w:pStyle w:val="PlainText"/>
      </w:pPr>
      <w:r>
        <w:t>DATE: __________________________________</w:t>
      </w:r>
    </w:p>
    <w:p w:rsidR="00842D3C" w:rsidRDefault="00842D3C" w:rsidP="00842D3C"/>
    <w:p w:rsidR="003B2333" w:rsidRDefault="007333ED"/>
    <w:sectPr w:rsidR="003B2333" w:rsidSect="00610267">
      <w:footerReference w:type="default" r:id="rId7"/>
      <w:headerReference w:type="first" r:id="rId8"/>
      <w:footerReference w:type="first" r:id="rId9"/>
      <w:pgSz w:w="12240" w:h="15840"/>
      <w:pgMar w:top="1440" w:right="1080" w:bottom="1440" w:left="1800" w:header="2880" w:footer="18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37" w:rsidRDefault="008C5437">
      <w:r>
        <w:separator/>
      </w:r>
    </w:p>
  </w:endnote>
  <w:endnote w:type="continuationSeparator" w:id="0">
    <w:p w:rsidR="008C5437" w:rsidRDefault="008C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2E" w:rsidRDefault="00626DA8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097280"/>
          <wp:effectExtent l="0" t="0" r="0" b="0"/>
          <wp:wrapNone/>
          <wp:docPr id="2" name="Picture 2" descr="footer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6C" w:rsidRDefault="00626DA8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097280"/>
          <wp:effectExtent l="0" t="0" r="0" b="0"/>
          <wp:wrapNone/>
          <wp:docPr id="1" name="Picture 1" descr="footer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37" w:rsidRDefault="008C5437">
      <w:r>
        <w:separator/>
      </w:r>
    </w:p>
  </w:footnote>
  <w:footnote w:type="continuationSeparator" w:id="0">
    <w:p w:rsidR="008C5437" w:rsidRDefault="008C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6C" w:rsidRDefault="00CA0E1D">
    <w:pPr>
      <w:pStyle w:val="Header"/>
    </w:pPr>
    <w:r w:rsidRPr="00CA0E1D">
      <w:rPr>
        <w:noProof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5" name="Picture 5" descr="header_r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r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6BCC"/>
    <w:multiLevelType w:val="hybridMultilevel"/>
    <w:tmpl w:val="5C9AE49A"/>
    <w:lvl w:ilvl="0" w:tplc="61D4885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fffcdf,#faedbc,#fff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D9"/>
    <w:rsid w:val="00014C2D"/>
    <w:rsid w:val="00017119"/>
    <w:rsid w:val="000D0458"/>
    <w:rsid w:val="00103CD5"/>
    <w:rsid w:val="0017660F"/>
    <w:rsid w:val="001C2CC9"/>
    <w:rsid w:val="001C50A3"/>
    <w:rsid w:val="002155DC"/>
    <w:rsid w:val="00264085"/>
    <w:rsid w:val="0026775E"/>
    <w:rsid w:val="0028006F"/>
    <w:rsid w:val="002D2A23"/>
    <w:rsid w:val="00325D61"/>
    <w:rsid w:val="003459AF"/>
    <w:rsid w:val="003A4153"/>
    <w:rsid w:val="00440B5C"/>
    <w:rsid w:val="004448F8"/>
    <w:rsid w:val="004A0104"/>
    <w:rsid w:val="00570366"/>
    <w:rsid w:val="0057370E"/>
    <w:rsid w:val="00610267"/>
    <w:rsid w:val="00626DA8"/>
    <w:rsid w:val="00637383"/>
    <w:rsid w:val="007333ED"/>
    <w:rsid w:val="00751798"/>
    <w:rsid w:val="007D0318"/>
    <w:rsid w:val="007F0093"/>
    <w:rsid w:val="00842D3C"/>
    <w:rsid w:val="008C5437"/>
    <w:rsid w:val="008E7190"/>
    <w:rsid w:val="00955E1B"/>
    <w:rsid w:val="0098398E"/>
    <w:rsid w:val="00A21B60"/>
    <w:rsid w:val="00A763EE"/>
    <w:rsid w:val="00B501E5"/>
    <w:rsid w:val="00B8209E"/>
    <w:rsid w:val="00BA216C"/>
    <w:rsid w:val="00BF162E"/>
    <w:rsid w:val="00CA0E1D"/>
    <w:rsid w:val="00CE32EE"/>
    <w:rsid w:val="00CF4BD9"/>
    <w:rsid w:val="00D0134F"/>
    <w:rsid w:val="00D02FBC"/>
    <w:rsid w:val="00DF00A1"/>
    <w:rsid w:val="00E00644"/>
    <w:rsid w:val="00E364C5"/>
    <w:rsid w:val="00E534A0"/>
    <w:rsid w:val="00E97670"/>
    <w:rsid w:val="00F8146A"/>
    <w:rsid w:val="00FB5DA2"/>
    <w:rsid w:val="00FC132E"/>
    <w:rsid w:val="00FD40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fcdf,#faedbc,#fffce1"/>
    </o:shapedefaults>
    <o:shapelayout v:ext="edit">
      <o:idmap v:ext="edit" data="1"/>
    </o:shapelayout>
  </w:shapeDefaults>
  <w:decimalSymbol w:val="."/>
  <w:listSeparator w:val=","/>
  <w15:docId w15:val="{951D4E0D-7C27-46BD-A0B2-4CB4BC0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BD9"/>
  </w:style>
  <w:style w:type="paragraph" w:styleId="Footer">
    <w:name w:val="footer"/>
    <w:basedOn w:val="Normal"/>
    <w:link w:val="FooterChar"/>
    <w:uiPriority w:val="99"/>
    <w:semiHidden/>
    <w:unhideWhenUsed/>
    <w:rsid w:val="00CF4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BD9"/>
  </w:style>
  <w:style w:type="paragraph" w:styleId="PlainText">
    <w:name w:val="Plain Text"/>
    <w:basedOn w:val="Normal"/>
    <w:link w:val="PlainTextChar"/>
    <w:uiPriority w:val="99"/>
    <w:semiHidden/>
    <w:unhideWhenUsed/>
    <w:rsid w:val="00842D3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2D3C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42D3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41180677EE4BB46F47F807735A6A" ma:contentTypeVersion="12" ma:contentTypeDescription="Create a new document." ma:contentTypeScope="" ma:versionID="2b4a9480fedd089e43c9bbc8c8b63041">
  <xsd:schema xmlns:xsd="http://www.w3.org/2001/XMLSchema" xmlns:xs="http://www.w3.org/2001/XMLSchema" xmlns:p="http://schemas.microsoft.com/office/2006/metadata/properties" xmlns:ns2="14bc874e-7351-4333-82d6-1cf81e76d9e3" xmlns:ns3="0639a7b9-1cf7-40a3-888d-9e82d0d97622" targetNamespace="http://schemas.microsoft.com/office/2006/metadata/properties" ma:root="true" ma:fieldsID="b4de3e4ed31782c57ef4a37b3d1970e8" ns2:_="" ns3:_="">
    <xsd:import namespace="14bc874e-7351-4333-82d6-1cf81e76d9e3"/>
    <xsd:import namespace="0639a7b9-1cf7-40a3-888d-9e82d0d97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c874e-7351-4333-82d6-1cf81e76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a7b9-1cf7-40a3-888d-9e82d0d97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07E17-5EF8-4710-9A96-06D25014CE37}"/>
</file>

<file path=customXml/itemProps2.xml><?xml version="1.0" encoding="utf-8"?>
<ds:datastoreItem xmlns:ds="http://schemas.openxmlformats.org/officeDocument/2006/customXml" ds:itemID="{46380D84-A6F4-4737-A54A-2A9911528D14}"/>
</file>

<file path=customXml/itemProps3.xml><?xml version="1.0" encoding="utf-8"?>
<ds:datastoreItem xmlns:ds="http://schemas.openxmlformats.org/officeDocument/2006/customXml" ds:itemID="{3E4FD9E9-CBE0-45B2-AF46-EE4CE6D70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Sametz Blackstone Associates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Leavitt</dc:creator>
  <cp:keywords/>
  <cp:lastModifiedBy>Malory Weiner</cp:lastModifiedBy>
  <cp:revision>3</cp:revision>
  <cp:lastPrinted>2016-08-22T19:49:00Z</cp:lastPrinted>
  <dcterms:created xsi:type="dcterms:W3CDTF">2017-08-09T15:36:00Z</dcterms:created>
  <dcterms:modified xsi:type="dcterms:W3CDTF">2019-08-20T16:46:00Z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0x01010090E941180677EE4BB46F47F807735A6A</vt:lpwstr>
  </property>
</Properties>
</file>